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2423" w14:textId="77777777" w:rsidR="009D1224" w:rsidRPr="001428D9" w:rsidRDefault="009D1224" w:rsidP="009D1224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●●年●●月●●日</w:t>
      </w:r>
    </w:p>
    <w:p w14:paraId="5DC17DEC" w14:textId="77777777" w:rsidR="009D1224" w:rsidRPr="001428D9" w:rsidRDefault="009D1224" w:rsidP="009D1224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BA125D8" w14:textId="77777777" w:rsidR="00CD4576" w:rsidRPr="001428D9" w:rsidRDefault="00CD4576" w:rsidP="00CD4576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提供依頼者名</w:t>
      </w:r>
    </w:p>
    <w:p w14:paraId="2035B260" w14:textId="77777777" w:rsidR="00CD4576" w:rsidRPr="001428D9" w:rsidRDefault="00CD4576" w:rsidP="00CD4576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5FFB1F7B" w14:textId="10DCDB2D" w:rsidR="00BA54D1" w:rsidRPr="001428D9" w:rsidRDefault="001D6E03" w:rsidP="0010004F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研究用ヒト臍帯血</w:t>
      </w:r>
      <w:r w:rsidR="005338A0" w:rsidRPr="001428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9C6B78" w:rsidRPr="001428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感染症検査</w:t>
      </w:r>
      <w:r w:rsidR="005338A0" w:rsidRPr="001428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について</w:t>
      </w:r>
    </w:p>
    <w:p w14:paraId="3B4F4922" w14:textId="77777777" w:rsidR="009C6B78" w:rsidRPr="001428D9" w:rsidRDefault="009C6B78" w:rsidP="009C6B78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7A85787" w14:textId="0415EA40" w:rsidR="005338A0" w:rsidRPr="001428D9" w:rsidRDefault="009D1224" w:rsidP="009D1224">
      <w:pPr>
        <w:snapToGrid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理化学研究所バイオリソース研究センター（理研B</w:t>
      </w:r>
      <w:r w:rsidRPr="001428D9">
        <w:rPr>
          <w:rFonts w:ascii="ＭＳ Ｐゴシック" w:eastAsia="ＭＳ Ｐゴシック" w:hAnsi="ＭＳ Ｐゴシック"/>
          <w:sz w:val="24"/>
          <w:szCs w:val="24"/>
        </w:rPr>
        <w:t>RC</w:t>
      </w: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820E1" w:rsidRPr="001428D9">
        <w:rPr>
          <w:rFonts w:ascii="ＭＳ Ｐゴシック" w:eastAsia="ＭＳ Ｐゴシック" w:hAnsi="ＭＳ Ｐゴシック" w:hint="eastAsia"/>
          <w:sz w:val="24"/>
          <w:szCs w:val="24"/>
        </w:rPr>
        <w:t>から頒布している</w:t>
      </w:r>
      <w:r w:rsidR="009C6B78" w:rsidRPr="001428D9">
        <w:rPr>
          <w:rFonts w:ascii="ＭＳ Ｐゴシック" w:eastAsia="ＭＳ Ｐゴシック" w:hAnsi="ＭＳ Ｐゴシック" w:hint="eastAsia"/>
          <w:sz w:val="24"/>
          <w:szCs w:val="24"/>
        </w:rPr>
        <w:t>研究用ヒト臍帯血</w:t>
      </w:r>
      <w:r w:rsidR="005338A0" w:rsidRPr="001428D9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9C6B78" w:rsidRPr="001428D9">
        <w:rPr>
          <w:rFonts w:ascii="ＭＳ Ｐゴシック" w:eastAsia="ＭＳ Ｐゴシック" w:hAnsi="ＭＳ Ｐゴシック" w:hint="eastAsia"/>
          <w:sz w:val="24"/>
          <w:szCs w:val="24"/>
        </w:rPr>
        <w:t>、文科省「ナショナルバイオリソースプロジェクト（N</w:t>
      </w:r>
      <w:r w:rsidR="009C6B78" w:rsidRPr="001428D9">
        <w:rPr>
          <w:rFonts w:ascii="ＭＳ Ｐゴシック" w:eastAsia="ＭＳ Ｐゴシック" w:hAnsi="ＭＳ Ｐゴシック"/>
          <w:sz w:val="24"/>
          <w:szCs w:val="24"/>
        </w:rPr>
        <w:t>BRP</w:t>
      </w:r>
      <w:r w:rsidR="009C6B78" w:rsidRPr="001428D9">
        <w:rPr>
          <w:rFonts w:ascii="ＭＳ Ｐゴシック" w:eastAsia="ＭＳ Ｐゴシック" w:hAnsi="ＭＳ Ｐゴシック" w:hint="eastAsia"/>
          <w:sz w:val="24"/>
          <w:szCs w:val="24"/>
        </w:rPr>
        <w:t>）・研究用ヒト臍帯血バイオリソース事業」の</w:t>
      </w: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一環として頒布しているものです。当該事業の</w:t>
      </w:r>
      <w:r w:rsidR="009C6B78" w:rsidRPr="001428D9">
        <w:rPr>
          <w:rFonts w:ascii="ＭＳ Ｐゴシック" w:eastAsia="ＭＳ Ｐゴシック" w:hAnsi="ＭＳ Ｐゴシック" w:hint="eastAsia"/>
          <w:sz w:val="24"/>
          <w:szCs w:val="24"/>
        </w:rPr>
        <w:t>代表機関（</w:t>
      </w:r>
      <w:r w:rsidR="002B4989" w:rsidRPr="001428D9">
        <w:rPr>
          <w:rFonts w:ascii="ＭＳ Ｐゴシック" w:eastAsia="ＭＳ Ｐゴシック" w:hAnsi="ＭＳ Ｐゴシック" w:hint="eastAsia"/>
          <w:sz w:val="24"/>
          <w:szCs w:val="24"/>
        </w:rPr>
        <w:t>東京大学医科学研究所</w:t>
      </w:r>
      <w:r w:rsidR="009C6B78" w:rsidRPr="001428D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338A0" w:rsidRPr="001428D9">
        <w:rPr>
          <w:rFonts w:ascii="ＭＳ Ｐゴシック" w:eastAsia="ＭＳ Ｐゴシック" w:hAnsi="ＭＳ Ｐゴシック" w:hint="eastAsia"/>
          <w:sz w:val="24"/>
          <w:szCs w:val="24"/>
        </w:rPr>
        <w:t>において</w:t>
      </w:r>
      <w:r w:rsidR="0000354E" w:rsidRPr="001428D9">
        <w:rPr>
          <w:rFonts w:ascii="ＭＳ Ｐゴシック" w:eastAsia="ＭＳ Ｐゴシック" w:hAnsi="ＭＳ Ｐゴシック" w:hint="eastAsia"/>
          <w:sz w:val="24"/>
          <w:szCs w:val="24"/>
        </w:rPr>
        <w:t>、以下の感染症検査を実施して</w:t>
      </w:r>
      <w:r w:rsidR="002B4989" w:rsidRPr="001428D9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00354E" w:rsidRPr="001428D9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09C8C017" w14:textId="77777777" w:rsidR="0010004F" w:rsidRPr="001428D9" w:rsidRDefault="0010004F" w:rsidP="001000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</w:tblGrid>
      <w:tr w:rsidR="001428D9" w:rsidRPr="001428D9" w14:paraId="32D2DB73" w14:textId="77777777" w:rsidTr="00DB17FD">
        <w:tc>
          <w:tcPr>
            <w:tcW w:w="3114" w:type="dxa"/>
          </w:tcPr>
          <w:p w14:paraId="261017C6" w14:textId="77777777" w:rsidR="00430201" w:rsidRPr="001428D9" w:rsidRDefault="00430201" w:rsidP="00DB17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3260" w:type="dxa"/>
          </w:tcPr>
          <w:p w14:paraId="526CCBCA" w14:textId="6B9F3FB3" w:rsidR="00430201" w:rsidRPr="001428D9" w:rsidRDefault="00430201" w:rsidP="00DB17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</w:t>
            </w:r>
          </w:p>
        </w:tc>
      </w:tr>
      <w:tr w:rsidR="001428D9" w:rsidRPr="001428D9" w14:paraId="6CDB8335" w14:textId="77777777" w:rsidTr="00DB17FD">
        <w:tc>
          <w:tcPr>
            <w:tcW w:w="3114" w:type="dxa"/>
          </w:tcPr>
          <w:p w14:paraId="5E39A72A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ＨＢｓ抗原</w:t>
            </w:r>
          </w:p>
        </w:tc>
        <w:tc>
          <w:tcPr>
            <w:tcW w:w="3260" w:type="dxa"/>
          </w:tcPr>
          <w:p w14:paraId="64CECEAC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ＣＬＩＡ</w:t>
            </w:r>
          </w:p>
        </w:tc>
      </w:tr>
      <w:tr w:rsidR="001428D9" w:rsidRPr="001428D9" w14:paraId="0C9C05D8" w14:textId="77777777" w:rsidTr="00DB17FD">
        <w:tc>
          <w:tcPr>
            <w:tcW w:w="3114" w:type="dxa"/>
          </w:tcPr>
          <w:p w14:paraId="3C458995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ＨＢｃ抗体</w:t>
            </w:r>
          </w:p>
        </w:tc>
        <w:tc>
          <w:tcPr>
            <w:tcW w:w="3260" w:type="dxa"/>
          </w:tcPr>
          <w:p w14:paraId="52BBE063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ＣＬＩＡ</w:t>
            </w:r>
          </w:p>
        </w:tc>
      </w:tr>
      <w:tr w:rsidR="001428D9" w:rsidRPr="001428D9" w14:paraId="79B6CFA7" w14:textId="77777777" w:rsidTr="00DB17FD">
        <w:tc>
          <w:tcPr>
            <w:tcW w:w="3114" w:type="dxa"/>
          </w:tcPr>
          <w:p w14:paraId="5898D4B5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ＨＣＶコア抗原</w:t>
            </w:r>
          </w:p>
        </w:tc>
        <w:tc>
          <w:tcPr>
            <w:tcW w:w="3260" w:type="dxa"/>
          </w:tcPr>
          <w:p w14:paraId="7A250828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ＣＬＩＡ</w:t>
            </w:r>
          </w:p>
        </w:tc>
      </w:tr>
      <w:tr w:rsidR="001428D9" w:rsidRPr="001428D9" w14:paraId="0E6F68A9" w14:textId="77777777" w:rsidTr="00DB17FD">
        <w:tc>
          <w:tcPr>
            <w:tcW w:w="3114" w:type="dxa"/>
          </w:tcPr>
          <w:p w14:paraId="754933E0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ＨＩＶ抗原・抗体</w:t>
            </w:r>
          </w:p>
        </w:tc>
        <w:tc>
          <w:tcPr>
            <w:tcW w:w="3260" w:type="dxa"/>
          </w:tcPr>
          <w:p w14:paraId="1457FC1C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抗原・抗体スクリーニング</w:t>
            </w:r>
          </w:p>
        </w:tc>
      </w:tr>
      <w:tr w:rsidR="001428D9" w:rsidRPr="001428D9" w14:paraId="17308B83" w14:textId="77777777" w:rsidTr="00DB17FD">
        <w:tc>
          <w:tcPr>
            <w:tcW w:w="3114" w:type="dxa"/>
          </w:tcPr>
          <w:p w14:paraId="630ECE7E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ＨＴＬＶ－Ｉ抗体</w:t>
            </w:r>
          </w:p>
        </w:tc>
        <w:tc>
          <w:tcPr>
            <w:tcW w:w="3260" w:type="dxa"/>
          </w:tcPr>
          <w:p w14:paraId="4A14B354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ＣＬＩＡ</w:t>
            </w:r>
          </w:p>
        </w:tc>
      </w:tr>
      <w:tr w:rsidR="00430201" w:rsidRPr="001428D9" w14:paraId="428FEEEC" w14:textId="77777777" w:rsidTr="00DB17FD">
        <w:tc>
          <w:tcPr>
            <w:tcW w:w="3114" w:type="dxa"/>
          </w:tcPr>
          <w:p w14:paraId="3C64ECF1" w14:textId="77777777" w:rsidR="00430201" w:rsidRPr="001428D9" w:rsidRDefault="00430201" w:rsidP="00DB17F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梅毒定性　</w:t>
            </w:r>
          </w:p>
        </w:tc>
        <w:tc>
          <w:tcPr>
            <w:tcW w:w="3260" w:type="dxa"/>
          </w:tcPr>
          <w:p w14:paraId="06E2B6EA" w14:textId="77777777" w:rsidR="00430201" w:rsidRPr="001428D9" w:rsidRDefault="00430201" w:rsidP="00DB17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28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ＴＰ抗体法</w:t>
            </w:r>
          </w:p>
        </w:tc>
      </w:tr>
    </w:tbl>
    <w:p w14:paraId="05D21B4B" w14:textId="77777777" w:rsidR="0000354E" w:rsidRPr="001428D9" w:rsidRDefault="0000354E" w:rsidP="001000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79AA1111" w14:textId="0EA1AE0F" w:rsidR="003E6E07" w:rsidRPr="001428D9" w:rsidRDefault="003E6E07" w:rsidP="00D432A5">
      <w:pPr>
        <w:snapToGrid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検査は提供試料</w:t>
      </w:r>
      <w:r w:rsidR="002B4989" w:rsidRPr="001428D9">
        <w:rPr>
          <w:rFonts w:ascii="ＭＳ Ｐゴシック" w:eastAsia="ＭＳ Ｐゴシック" w:hAnsi="ＭＳ Ｐゴシック" w:hint="eastAsia"/>
          <w:sz w:val="24"/>
          <w:szCs w:val="24"/>
        </w:rPr>
        <w:t>（臍帯血）</w:t>
      </w:r>
      <w:r w:rsidR="00D75441" w:rsidRPr="001428D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2B4989" w:rsidRPr="001428D9">
        <w:rPr>
          <w:rFonts w:ascii="ＭＳ Ｐゴシック" w:eastAsia="ＭＳ Ｐゴシック" w:hAnsi="ＭＳ Ｐゴシック" w:hint="eastAsia"/>
          <w:sz w:val="24"/>
          <w:szCs w:val="24"/>
        </w:rPr>
        <w:t>一部を用いて</w:t>
      </w: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実施しています</w:t>
      </w:r>
      <w:r w:rsidR="00430201" w:rsidRPr="001428D9">
        <w:rPr>
          <w:rFonts w:ascii="ＭＳ Ｐゴシック" w:eastAsia="ＭＳ Ｐゴシック" w:hAnsi="ＭＳ Ｐゴシック" w:hint="eastAsia"/>
          <w:sz w:val="24"/>
          <w:szCs w:val="24"/>
        </w:rPr>
        <w:t>ので、陽性の場合には、母親からの移行抗体または抗原を測定していることになります。</w:t>
      </w:r>
    </w:p>
    <w:p w14:paraId="2C1F5AB5" w14:textId="77777777" w:rsidR="00D75441" w:rsidRPr="001428D9" w:rsidRDefault="00D75441" w:rsidP="001000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661047C0" w14:textId="6856BA60" w:rsidR="0000354E" w:rsidRPr="001428D9" w:rsidRDefault="002B4989" w:rsidP="00CA7AB9">
      <w:pPr>
        <w:snapToGrid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今回、理研B</w:t>
      </w:r>
      <w:r w:rsidRPr="001428D9">
        <w:rPr>
          <w:rFonts w:ascii="ＭＳ Ｐゴシック" w:eastAsia="ＭＳ Ｐゴシック" w:hAnsi="ＭＳ Ｐゴシック"/>
          <w:sz w:val="24"/>
          <w:szCs w:val="24"/>
        </w:rPr>
        <w:t>RC</w:t>
      </w: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Pr="001428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提供依頼者名</w:t>
      </w: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へ提供する研究用ヒト臍帯血</w:t>
      </w:r>
      <w:r w:rsidR="003E6E07" w:rsidRPr="001428D9">
        <w:rPr>
          <w:rFonts w:ascii="ＭＳ Ｐゴシック" w:eastAsia="ＭＳ Ｐゴシック" w:hAnsi="ＭＳ Ｐゴシック" w:hint="eastAsia"/>
          <w:sz w:val="24"/>
          <w:szCs w:val="24"/>
        </w:rPr>
        <w:t>も上記</w:t>
      </w:r>
      <w:r w:rsidR="00D75441" w:rsidRPr="001428D9">
        <w:rPr>
          <w:rFonts w:ascii="ＭＳ Ｐゴシック" w:eastAsia="ＭＳ Ｐゴシック" w:hAnsi="ＭＳ Ｐゴシック" w:hint="eastAsia"/>
          <w:sz w:val="24"/>
          <w:szCs w:val="24"/>
        </w:rPr>
        <w:t>検査を</w:t>
      </w:r>
      <w:r w:rsidR="003E6E07" w:rsidRPr="001428D9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D75441" w:rsidRPr="001428D9">
        <w:rPr>
          <w:rFonts w:ascii="ＭＳ Ｐゴシック" w:eastAsia="ＭＳ Ｐゴシック" w:hAnsi="ＭＳ Ｐゴシック" w:hint="eastAsia"/>
          <w:sz w:val="24"/>
          <w:szCs w:val="24"/>
        </w:rPr>
        <w:t>した試料</w:t>
      </w:r>
      <w:r w:rsidR="003E6E07" w:rsidRPr="001428D9">
        <w:rPr>
          <w:rFonts w:ascii="ＭＳ Ｐゴシック" w:eastAsia="ＭＳ Ｐゴシック" w:hAnsi="ＭＳ Ｐゴシック" w:hint="eastAsia"/>
          <w:sz w:val="24"/>
          <w:szCs w:val="24"/>
        </w:rPr>
        <w:t>であり、</w:t>
      </w:r>
      <w:r w:rsidR="00523E8D" w:rsidRPr="001428D9">
        <w:rPr>
          <w:rFonts w:ascii="ＭＳ Ｐゴシック" w:eastAsia="ＭＳ Ｐゴシック" w:hAnsi="ＭＳ Ｐゴシック" w:hint="eastAsia"/>
          <w:sz w:val="24"/>
          <w:szCs w:val="24"/>
        </w:rPr>
        <w:t>検査</w:t>
      </w:r>
      <w:r w:rsidR="0000354E" w:rsidRPr="001428D9">
        <w:rPr>
          <w:rFonts w:ascii="ＭＳ Ｐゴシック" w:eastAsia="ＭＳ Ｐゴシック" w:hAnsi="ＭＳ Ｐゴシック" w:hint="eastAsia"/>
          <w:sz w:val="24"/>
          <w:szCs w:val="24"/>
        </w:rPr>
        <w:t>結果が</w:t>
      </w: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 w:rsidR="0000354E" w:rsidRPr="001428D9">
        <w:rPr>
          <w:rFonts w:ascii="ＭＳ Ｐゴシック" w:eastAsia="ＭＳ Ｐゴシック" w:hAnsi="ＭＳ Ｐゴシック" w:hint="eastAsia"/>
          <w:sz w:val="24"/>
          <w:szCs w:val="24"/>
        </w:rPr>
        <w:t>陰性であった試料のみを提供</w:t>
      </w:r>
      <w:r w:rsidR="00861E1B" w:rsidRPr="001428D9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00354E" w:rsidRPr="001428D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D1B848D" w14:textId="77777777" w:rsidR="0000354E" w:rsidRPr="001428D9" w:rsidRDefault="0000354E" w:rsidP="001000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76B61171" w14:textId="77777777" w:rsidR="00503684" w:rsidRPr="001428D9" w:rsidRDefault="00503684" w:rsidP="001000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388A0C8E" w14:textId="7BD0A469" w:rsidR="0000354E" w:rsidRPr="001428D9" w:rsidRDefault="002B4989" w:rsidP="003E6E07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理化学研究所バイオリソース研究センター</w:t>
      </w:r>
    </w:p>
    <w:p w14:paraId="6906077D" w14:textId="11234C3C" w:rsidR="0000354E" w:rsidRPr="001428D9" w:rsidRDefault="00A50ED8" w:rsidP="002B4989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428D9">
        <w:rPr>
          <w:rFonts w:ascii="ＭＳ Ｐゴシック" w:eastAsia="ＭＳ Ｐゴシック" w:hAnsi="ＭＳ Ｐゴシック" w:hint="eastAsia"/>
          <w:sz w:val="24"/>
          <w:szCs w:val="24"/>
        </w:rPr>
        <w:t>細胞材料開発室・室長　中村幸夫　　印</w:t>
      </w:r>
    </w:p>
    <w:sectPr w:rsidR="0000354E" w:rsidRPr="00142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9B"/>
    <w:rsid w:val="0000354E"/>
    <w:rsid w:val="00030872"/>
    <w:rsid w:val="000820E1"/>
    <w:rsid w:val="000E2BDB"/>
    <w:rsid w:val="0010004F"/>
    <w:rsid w:val="001428D9"/>
    <w:rsid w:val="001D6E03"/>
    <w:rsid w:val="002B4989"/>
    <w:rsid w:val="002F67A9"/>
    <w:rsid w:val="00346422"/>
    <w:rsid w:val="00376255"/>
    <w:rsid w:val="003E6E07"/>
    <w:rsid w:val="00430201"/>
    <w:rsid w:val="0045766F"/>
    <w:rsid w:val="004961BB"/>
    <w:rsid w:val="00503684"/>
    <w:rsid w:val="0051361D"/>
    <w:rsid w:val="00523E8D"/>
    <w:rsid w:val="005338A0"/>
    <w:rsid w:val="005A6281"/>
    <w:rsid w:val="00781CCC"/>
    <w:rsid w:val="008173F1"/>
    <w:rsid w:val="00861E1B"/>
    <w:rsid w:val="008B7083"/>
    <w:rsid w:val="008D209B"/>
    <w:rsid w:val="009C6B78"/>
    <w:rsid w:val="009D1224"/>
    <w:rsid w:val="00A50ED8"/>
    <w:rsid w:val="00A63A73"/>
    <w:rsid w:val="00B46950"/>
    <w:rsid w:val="00BA54D1"/>
    <w:rsid w:val="00CA7AB9"/>
    <w:rsid w:val="00CD4576"/>
    <w:rsid w:val="00D432A5"/>
    <w:rsid w:val="00D75441"/>
    <w:rsid w:val="00E730E2"/>
    <w:rsid w:val="00E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264AE"/>
  <w15:chartTrackingRefBased/>
  <w15:docId w15:val="{FAF669E0-6AF6-4EC9-9AD9-94CFE2D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B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9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Naoaki Mizuno</dc:creator>
  <cp:keywords/>
  <dc:description/>
  <cp:lastModifiedBy>薫 西條</cp:lastModifiedBy>
  <cp:revision>2</cp:revision>
  <dcterms:created xsi:type="dcterms:W3CDTF">2023-09-21T06:07:00Z</dcterms:created>
  <dcterms:modified xsi:type="dcterms:W3CDTF">2023-09-21T06:07:00Z</dcterms:modified>
</cp:coreProperties>
</file>